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2ABD" w14:textId="7AE815BD" w:rsidR="00BF1A97" w:rsidRPr="00585D3B" w:rsidRDefault="00EE1A4E">
      <w:pPr>
        <w:rPr>
          <w:rFonts w:ascii="Cocktail Shaker" w:hAnsi="Cocktail Shaker"/>
          <w:sz w:val="36"/>
          <w:szCs w:val="36"/>
        </w:rPr>
      </w:pPr>
      <w:r w:rsidRPr="00585D3B"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5E44E" wp14:editId="4ADBFC28">
                <wp:simplePos x="0" y="0"/>
                <wp:positionH relativeFrom="column">
                  <wp:posOffset>2616200</wp:posOffset>
                </wp:positionH>
                <wp:positionV relativeFrom="paragraph">
                  <wp:posOffset>1275080</wp:posOffset>
                </wp:positionV>
                <wp:extent cx="4025265" cy="3710940"/>
                <wp:effectExtent l="0" t="0" r="1333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371094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4701C" w14:textId="7B3FB34C" w:rsidR="006B304F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Give an assessment of:</w:t>
                            </w:r>
                          </w:p>
                          <w:p w14:paraId="65768EE6" w14:textId="77777777" w:rsidR="006B304F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4D358A4" w14:textId="628A6673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Side to side timing: even / uneven / didn’t notice</w:t>
                            </w:r>
                          </w:p>
                          <w:p w14:paraId="78F153CD" w14:textId="38A50463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Holds too long / not long enough / just right</w:t>
                            </w:r>
                          </w:p>
                          <w:p w14:paraId="30B8B282" w14:textId="22D9356B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Flows too fast / too slow / just right</w:t>
                            </w:r>
                          </w:p>
                          <w:p w14:paraId="3C57221A" w14:textId="01E30F2F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Class was too easy / too hard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B304F">
                              <w:rPr>
                                <w:rFonts w:ascii="Century Gothic" w:hAnsi="Century Gothic"/>
                              </w:rPr>
                              <w:t>/ just right</w:t>
                            </w:r>
                          </w:p>
                          <w:p w14:paraId="02FE73C5" w14:textId="6714782F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Talked too fast / too slow / just right</w:t>
                            </w:r>
                          </w:p>
                          <w:p w14:paraId="57E6BC75" w14:textId="1AE41DC7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Talked too much / not enough / just right</w:t>
                            </w:r>
                          </w:p>
                          <w:p w14:paraId="7D084E56" w14:textId="4B948DAD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Talked too low / too loud / just right</w:t>
                            </w:r>
                          </w:p>
                          <w:p w14:paraId="42B241D6" w14:textId="7128EB6D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Easy to follow / hard to understand</w:t>
                            </w:r>
                          </w:p>
                          <w:p w14:paraId="1D0C0502" w14:textId="2F64F86F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Same old same old / interesting sequence / somewhere in the middle</w:t>
                            </w:r>
                          </w:p>
                          <w:p w14:paraId="49D8BD54" w14:textId="0D9FBC4A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I’d come back / I’d bring friends / no thanks</w:t>
                            </w:r>
                          </w:p>
                          <w:p w14:paraId="20CF2FF1" w14:textId="77777777" w:rsidR="008E243A" w:rsidRDefault="008E243A" w:rsidP="008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6pt;margin-top:100.4pt;width:316.95pt;height:29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xEwcDAACABgAADgAAAGRycy9lMm9Eb2MueG1srFXfb9owEH6ftP/ByjtNQkNbUKFKQUyTqrZa&#10;O/XZOA5Ec2zPNhA27X/fZ4dQ2vVhnfYSzr4fvvvuu+PyqqkF2XBjKyXHUXqSRIRLpopKLsfR18d5&#10;7yIi1lFZUKEkH0c7bqOryccPl1s94n21UqLghiCItKOtHkcr5/Qoji1b8ZraE6W5hLJUpqYOR7OM&#10;C0O3iF6LuJ8kZ/FWmUIbxbi1uJ21ymgS4pclZ+6uLC13RIwj5ObC14Tvwn/jySUdLQ3Vq4rt06D/&#10;kEVNK4lHD6Fm1FGyNtUfoeqKGWVV6U6YqmNVlhXjoQZUkyavqnlYUc1DLQDH6gNM9v+FZbebe0Oq&#10;YhydRkTSGi165I0j16ohpx6drbYjGD1omLkG1+hyd29x6YtuSlP7X5RDoAfOuwO2PhjDZZb0B/2z&#10;QUQYdKfnaTLMAvrxs7s21n3iqiZeGEcGzQuY0s2NdUgFpp2Jf02qeSVEaKCQZIu8hskAbzMKHhlZ&#10;QKo1CrNyGcJYJarCu3jnQDA+FYZsKKjhmlAUXnhh5Z+bUbtqjYKqZYxRa1m0KQnp4/HAtTZPnBoH&#10;Mdyj/MCDn9PBeT8/Hwx7Z/kg7WVpctHL86Tfm83zJE+y+XSYXf9CojVNs9EWjNTgs+8FMJ8Lutx3&#10;36v/rv01ZS+GJU3jQNM2bQQOiHapxr7RbUOD5HaC+wKE/MJLECT09Q3kKGNcug69YO2tSuD8Hse9&#10;fYAsQPke5xZ8eISXlXQH57qSyrTd9xvlueHFty7lsrUHGEd1e9E1iyZMRr/j+0IVO4yBUWAniGY1&#10;m1dgyA217p4a7A1cYhe6O3xKoUBJtZcislLmx1v33h79hDYivuvg6/c1NTwi4rPEoA/TDINCXDhk&#10;4BAO5lizONbIdT1V4HMasguit3eiE0uj6ieszNy/ChWVDG9jADpx6trtiJXLeJ4HI6wqTd2NfNDM&#10;h/Yo+8l4bJ6o0ftpdSDSreo2Fh29GtrW1ntKla+dKqsw0R7nFtU9/lhzgZb7lez36PE5WD3/cUx+&#10;AwAA//8DAFBLAwQUAAYACAAAACEA8zaGiN8AAAAMAQAADwAAAGRycy9kb3ducmV2LnhtbEyPQU+D&#10;QBCF7yb+h82YeLMLhGpFhsZoOPTY1tTrwq5AZGcJuy3gr3d60uNkXt77vnw7215czOg7RwjxKgJh&#10;qHa6owbh41g+bED4oEir3pFBWIyHbXF7k6tMu4n25nIIjeAS8plCaEMYMil93Rqr/MoNhvj35Uar&#10;Ap9jI/WoJi63vUyi6FFa1REvtGowb62pvw9ni9AsVXxadumuXH4o+Rze7X4qT4j3d/PrC4hg5vAX&#10;his+o0PBTJU7k/aiR0jjhF0CAs+wwzURpetnEBXC02adgCxy+V+i+AUAAP//AwBQSwECLQAUAAYA&#10;CAAAACEA5JnDwPsAAADhAQAAEwAAAAAAAAAAAAAAAAAAAAAAW0NvbnRlbnRfVHlwZXNdLnhtbFBL&#10;AQItABQABgAIAAAAIQAjsmrh1wAAAJQBAAALAAAAAAAAAAAAAAAAACwBAABfcmVscy8ucmVsc1BL&#10;AQItABQABgAIAAAAIQDRhjETBwMAAIAGAAAOAAAAAAAAAAAAAAAAACwCAABkcnMvZTJvRG9jLnht&#10;bFBLAQItABQABgAIAAAAIQDzNoaI3wAAAAwBAAAPAAAAAAAAAAAAAAAAAF8FAABkcnMvZG93bnJl&#10;di54bWxQSwUGAAAAAAQABADzAAAAawYAAAAA&#10;" filled="f" strokecolor="black [3213]" strokeweight="1.5pt">
                <v:stroke joinstyle="round" endcap="round"/>
                <v:textbox>
                  <w:txbxContent>
                    <w:p w14:paraId="75D4701C" w14:textId="7B3FB34C" w:rsidR="006B304F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Give an assessment of:</w:t>
                      </w:r>
                    </w:p>
                    <w:p w14:paraId="65768EE6" w14:textId="77777777" w:rsidR="006B304F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4D358A4" w14:textId="628A6673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Side to side timing: even / uneven / didn’t notice</w:t>
                      </w:r>
                    </w:p>
                    <w:p w14:paraId="78F153CD" w14:textId="38A50463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Holds too long / not long enough / just right</w:t>
                      </w:r>
                    </w:p>
                    <w:p w14:paraId="30B8B282" w14:textId="22D9356B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Flows too fast / too slow / just right</w:t>
                      </w:r>
                    </w:p>
                    <w:p w14:paraId="3C57221A" w14:textId="01E30F2F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Class was too easy / too hard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B304F">
                        <w:rPr>
                          <w:rFonts w:ascii="Century Gothic" w:hAnsi="Century Gothic"/>
                        </w:rPr>
                        <w:t>/ just right</w:t>
                      </w:r>
                    </w:p>
                    <w:p w14:paraId="02FE73C5" w14:textId="6714782F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Talked too fast / too slow / just right</w:t>
                      </w:r>
                    </w:p>
                    <w:p w14:paraId="57E6BC75" w14:textId="1AE41DC7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Talked too much / not enough / just right</w:t>
                      </w:r>
                    </w:p>
                    <w:p w14:paraId="7D084E56" w14:textId="4B948DAD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Talked too low / too loud / just right</w:t>
                      </w:r>
                    </w:p>
                    <w:p w14:paraId="42B241D6" w14:textId="7128EB6D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Easy to follow / hard to understand</w:t>
                      </w:r>
                    </w:p>
                    <w:p w14:paraId="1D0C0502" w14:textId="2F64F86F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Same old same old / interesting sequence / somewhere in the middle</w:t>
                      </w:r>
                    </w:p>
                    <w:p w14:paraId="49D8BD54" w14:textId="0D9FBC4A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I’d come back / I’d bring friends / no thanks</w:t>
                      </w:r>
                    </w:p>
                    <w:p w14:paraId="20CF2FF1" w14:textId="77777777" w:rsidR="008E243A" w:rsidRDefault="008E243A" w:rsidP="008E243A"/>
                  </w:txbxContent>
                </v:textbox>
                <w10:wrap type="square"/>
              </v:shape>
            </w:pict>
          </mc:Fallback>
        </mc:AlternateContent>
      </w:r>
      <w:r w:rsidRPr="00585D3B"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47250" wp14:editId="0A9D2D35">
                <wp:simplePos x="0" y="0"/>
                <wp:positionH relativeFrom="column">
                  <wp:posOffset>304800</wp:posOffset>
                </wp:positionH>
                <wp:positionV relativeFrom="paragraph">
                  <wp:posOffset>1275080</wp:posOffset>
                </wp:positionV>
                <wp:extent cx="2222500" cy="37109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71094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AADF" w14:textId="5B079B57" w:rsidR="006B304F" w:rsidRPr="008E243A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What I liked / disliked about the class.</w:t>
                            </w:r>
                          </w:p>
                          <w:p w14:paraId="4910D6F5" w14:textId="77777777" w:rsidR="007C21B7" w:rsidRDefault="007C2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pt;margin-top:100.4pt;width:175pt;height:2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5QrAMDAACABgAADgAAAGRycy9lMm9Eb2MueG1srFVNTxsxEL1X6n+w9h52N02ARCRoSZSqEgJU&#10;qDg7Xm+yqr9qO8nSqv+9z95sCJRDW5XDMvZ8eObNm8nFZSMF2XLraq0mSX6SJYQrpstarSbJl4dF&#10;7zwhzlNVUqEVnyRP3CWX0/fvLnZmzPt6rUXJLUEQ5cY7M0nW3ptxmjq25pK6E224grLSVlKPo12l&#10;paU7RJci7WfZabrTtjRWM+4cbuetMpnG+FXFmb+tKsc9EZMEufn4tfG7DN90ekHHK0vNumb7NOg/&#10;ZCFprfDoIdSceko2tv4tlKyZ1U5X/oRpmeqqqhmPNaCaPHtVzf2aGh5rATjOHGBy/y8su9neWVKX&#10;k6SfEEUlWvTAG0+udEP6AZ2dcWMY3RuY+QbX6HJ373AZim4qK8N/lEOgB85PB2xDMIbLPv6GGVQM&#10;ug9neTYaRPTTZ3djnf/ItSRBmCQWzYuY0u2180gFpp1JeE3pRS1EbKBQZIe8RtkwPEDBI6tKSNKg&#10;MKdWMYzToi6DS3COBOMzYcmWghq+iUXhhRdW4bk5devWKKpaxli9UWWbklAhHo9ca/PEqfEQ4z3K&#10;jzz4MRue9Yuz4ah3Wgzz3iDPzntFkfV780WRFdlgMRsNrn4iUUnzwXgHRhrwOfQCmC8EXe27H9R/&#10;1n5J2YthyfM00rRNG4Ejol2qaWh029Ao+SfBQwFCfeYVCBL7+gZylDGufIdetA5WFXD+G8e9fYQs&#10;Qvk3zi348Igva+UPzrJW2rbdDxvlueHl1y7lqrUHGEd1B9E3yyZOxoHvS10+YQysBjtBNGfYogZD&#10;rqnzd9Rib+ASu9Df4lMJDUrqvZSQtbbf37oP9ugntAkJXQdfv22o5QkRnxQGfZQPMCjEx8MAHMLB&#10;HmuWxxq1kTMNPucxuygGey86sbJaPmJlFuFVqKhieBsD0Ikz325HrFzGiyIaYVUZ6q/VvWEhdEA5&#10;TMZD80it2U+rB5FudLex6PjV0La2wVPpYuN1VceJDji3qO7xx5qLtNyv5LBHj8/R6vmHY/oLAAD/&#10;/wMAUEsDBBQABgAIAAAAIQBG/8/23gAAAAoBAAAPAAAAZHJzL2Rvd25yZXYueG1sTI9BT4NAEIXv&#10;Jv6HzZh4s0uxKkWGxmg49Nhq2uvCrkBkZwm7LeCvd3qyx3nz8t77ss1kO3E2g28dISwXEQhDldMt&#10;1Qhfn8VDAsIHRVp1jgzCbDxs8tubTKXajbQz532oBYeQTxVCE0KfSumrxljlF643xL9vN1gV+Bxq&#10;qQc1crjtZBxFz9KqlrihUb15b0z1sz9ZhHoul4d5u9oW8y/Fx/7D7sbigHh/N729gghmCv9muMzn&#10;6ZDzptKdSHvRIawSRgkI3MIIbHhcX5QS4SV5ikHmmbxGyP8AAAD//wMAUEsBAi0AFAAGAAgAAAAh&#10;AOSZw8D7AAAA4QEAABMAAAAAAAAAAAAAAAAAAAAAAFtDb250ZW50X1R5cGVzXS54bWxQSwECLQAU&#10;AAYACAAAACEAI7Jq4dcAAACUAQAACwAAAAAAAAAAAAAAAAAsAQAAX3JlbHMvLnJlbHNQSwECLQAU&#10;AAYACAAAACEAp35QrAMDAACABgAADgAAAAAAAAAAAAAAAAAsAgAAZHJzL2Uyb0RvYy54bWxQSwEC&#10;LQAUAAYACAAAACEARv/P9t4AAAAKAQAADwAAAAAAAAAAAAAAAABbBQAAZHJzL2Rvd25yZXYueG1s&#10;UEsFBgAAAAAEAAQA8wAAAGYGAAAAAA==&#10;" filled="f" strokecolor="black [3213]" strokeweight="1.5pt">
                <v:stroke joinstyle="round" endcap="round"/>
                <v:textbox>
                  <w:txbxContent>
                    <w:p w14:paraId="44E8AADF" w14:textId="5B079B57" w:rsidR="006B304F" w:rsidRPr="008E243A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What I liked / disliked about the class.</w:t>
                      </w:r>
                    </w:p>
                    <w:p w14:paraId="4910D6F5" w14:textId="77777777" w:rsidR="007C21B7" w:rsidRDefault="007C21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B8A57" wp14:editId="5F3EE327">
                <wp:simplePos x="0" y="0"/>
                <wp:positionH relativeFrom="column">
                  <wp:posOffset>2400935</wp:posOffset>
                </wp:positionH>
                <wp:positionV relativeFrom="paragraph">
                  <wp:posOffset>960120</wp:posOffset>
                </wp:positionV>
                <wp:extent cx="2450465" cy="441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C763" w14:textId="0AE815CC" w:rsidR="008E243A" w:rsidRPr="008E243A" w:rsidRDefault="006B304F" w:rsidP="008E243A">
                            <w:pPr>
                              <w:jc w:val="center"/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  <w:t>Teacher / Class Type</w:t>
                            </w:r>
                          </w:p>
                          <w:p w14:paraId="51A0FD20" w14:textId="77777777" w:rsidR="008E243A" w:rsidRPr="008E243A" w:rsidRDefault="008E243A" w:rsidP="008E24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.05pt;margin-top:75.6pt;width:192.95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0ktMCAAAX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Y&#10;KSKhRI+s9ehatygP7OyMKwC0MADzLaihyr3egTIk3XIrwx/SQWAHnvdHboMzCsphPkrz8QgjCrY8&#10;zybjSH7yfNtY5z8yLVEQSmyhdpFSsr11HiIBaA8Jjyk9b4SI9RPqhQKAnYbFBuhukwIiATEgQ0yx&#10;OD9mo/NhdT6aDMbVKBvkWXoxqKp0OLiZV2mV5vPZJL/+CVFIkuXFDtrEQJMFgoCIuSCrQ0mC+e9q&#10;Igl90cFZlsTe6fIDxzHPPtQksN+xHCW/FywkINRnxqFqkeygiPPCZsKiLYFOJ5Qy5WOdIhmADigO&#10;hL3l4gEfKYtUvuVyR37/slb+eFk2SttY2ldh11/7kHmHBzJO8g6ib5dtbNcPfRMudb2H3rS6m21n&#10;6LyBBrolzj8QC8MM7QgLyt/Dhwu9K7E+SBittf3+J33AQz3BilGoeondtw2xDCPxScH0TbI8D9sk&#10;HnLoITjYU8vy1KI2cqahKhmsQkOjGPBe9CK3Wj7BHqvCq2AiisLbJabe9oeZ75YWbELKqirCYIMY&#10;4m/VwtDgPJQpDMhj+0SsOUyRh1a60/0iIcWrYeqw4abS1cZr3sRJC0x3vB4qANsnNuZhU4b1dnqO&#10;qOd9Pv0FAAD//wMAUEsDBBQABgAIAAAAIQAGFn9C4AAAAAsBAAAPAAAAZHJzL2Rvd25yZXYueG1s&#10;TI/RSsMwFIbvBd8hHMEbcUmrtqVrOkQYyHAXzj1A2mRNWXNSmqyrb+/xSi8P/8d/vr/aLG5gs5lC&#10;71FCshLADLZe99hJOH5tHwtgISrUavBoJHybAJv69qZSpfZX/DTzIXaMSjCUSoKNcSw5D601ToWV&#10;Hw1SdvKTU5HOqeN6UlcqdwNPhci4Uz3SB6tG82ZNez5cnIQHO4r9x+m92eqsteddULmbd1Le3y2v&#10;a2DRLPEPhl99UoeanBp/QR3YIOEpLxJCKXhJUmBE5NkzrWskpKkogNcV/7+h/gEAAP//AwBQSwEC&#10;LQAUAAYACAAAACEA5JnDwPsAAADhAQAAEwAAAAAAAAAAAAAAAAAAAAAAW0NvbnRlbnRfVHlwZXNd&#10;LnhtbFBLAQItABQABgAIAAAAIQAjsmrh1wAAAJQBAAALAAAAAAAAAAAAAAAAACwBAABfcmVscy8u&#10;cmVsc1BLAQItABQABgAIAAAAIQAVwLSS0wIAABcGAAAOAAAAAAAAAAAAAAAAACwCAABkcnMvZTJv&#10;RG9jLnhtbFBLAQItABQABgAIAAAAIQAGFn9C4AAAAAsBAAAPAAAAAAAAAAAAAAAAACsFAABkcnMv&#10;ZG93bnJldi54bWxQSwUGAAAAAAQABADzAAAAOAYAAAAA&#10;" filled="f" stroked="f">
                <v:textbox>
                  <w:txbxContent>
                    <w:p w14:paraId="2A4FC763" w14:textId="0AE815CC" w:rsidR="008E243A" w:rsidRPr="008E243A" w:rsidRDefault="006B304F" w:rsidP="008E243A">
                      <w:pPr>
                        <w:jc w:val="center"/>
                        <w:rPr>
                          <w:rFonts w:ascii="Cocktail Shaker" w:hAnsi="Cocktail Shaker"/>
                          <w:sz w:val="36"/>
                          <w:szCs w:val="36"/>
                        </w:rPr>
                      </w:pPr>
                      <w:r>
                        <w:rPr>
                          <w:rFonts w:ascii="Cocktail Shaker" w:hAnsi="Cocktail Shaker"/>
                          <w:sz w:val="36"/>
                          <w:szCs w:val="36"/>
                        </w:rPr>
                        <w:t>Teacher / Class Type</w:t>
                      </w:r>
                    </w:p>
                    <w:p w14:paraId="51A0FD20" w14:textId="77777777" w:rsidR="008E243A" w:rsidRPr="008E243A" w:rsidRDefault="008E243A" w:rsidP="008E243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0F648" wp14:editId="3F454398">
                <wp:simplePos x="0" y="0"/>
                <wp:positionH relativeFrom="column">
                  <wp:posOffset>153035</wp:posOffset>
                </wp:positionH>
                <wp:positionV relativeFrom="paragraph">
                  <wp:posOffset>960120</wp:posOffset>
                </wp:positionV>
                <wp:extent cx="939165" cy="4419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E3F1D" w14:textId="77777777" w:rsidR="007C21B7" w:rsidRPr="008E243A" w:rsidRDefault="008E243A" w:rsidP="00E220A0">
                            <w:pPr>
                              <w:jc w:val="center"/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</w:pPr>
                            <w:r w:rsidRPr="008E243A"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1788208B" w14:textId="77777777" w:rsidR="007C21B7" w:rsidRPr="008E243A" w:rsidRDefault="007C21B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2.05pt;margin-top:75.6pt;width:73.95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7szdMCAAAY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F2G&#10;kSISavTIWo+udYtABfzsjCsAtjAA9C3oAdvrHShD2i23MvwhIQR2YHp/ZDd4o6CcfJhk4xFGFEx5&#10;nk3Gkf3k+bKxzn9kWqIglNhC8SKnZHvrPAQC0B4S3lJ63ggRCyjUCwUAOw2LHdDdJgUEAmJAhpBi&#10;dX7MRufD6nw0GYyrUTbIs/RiUFXpcHAzr9IqzeezSX79E6KQJMuLHfSJgS4LBAEPc0FWh5oE898V&#10;RRL6ooWzLInN0+UHjmOefahJIL8jOUp+L1hIQKjPjEPZItdBEQeGzYRFWwKtTihlyscyRTIAHVAc&#10;CHvLxQM+UhapfMvljvz+Za388bJslLaxtK/Crr/2IfMOD2Sc5B1E3y7b2K9534NLXe+hNa3uhtsZ&#10;Om+ggW6J8w/EwjRDN8KG8vfw4ULvSqwPEkZrbb//SR/wUE+wYhSqXmL3bUMsw0h8UjB+kyzPwzqJ&#10;hxx6CA721LI8taiNnGmoCkwYRBfFgPeiF7nV8gkWWRVeBRNRFN4uMfW2P8x8t7VgFVJWVREGK8QQ&#10;f6sWhgbnoUxhQB7bJ2LNYYo8tNKd7jcJKV4NU4cNN5WuNl7zJk5aYLrj9VABWD+xMQ+rMuy303NE&#10;PS/06S8AAAD//wMAUEsDBBQABgAIAAAAIQDFZuuz3gAAAAoBAAAPAAAAZHJzL2Rvd25yZXYueG1s&#10;TI/BTsMwEETvSPyDtUhcELUTQVuFOBVCqoQqOLTwAZvYjaPG6yh20/D3bE9w3Jmn2ZlyM/teTHaM&#10;XSAN2UKBsNQE01Gr4ftr+7gGEROSwT6Q1fBjI2yq25sSCxMutLfTIbWCQygWqMGlNBRSxsZZj3ER&#10;BkvsHcPoMfE5ttKMeOFw38tcqaX02BF/cDjYN2eb0+HsNTy4QX1+HN/rrVk27rSLuPLTTuv7u/n1&#10;BUSyc/qD4Vqfq0PFnepwJhNFryF/yphk/TnLQVyBVc7janZytQZZlfL/hOoXAAD//wMAUEsBAi0A&#10;FAAGAAgAAAAhAOSZw8D7AAAA4QEAABMAAAAAAAAAAAAAAAAAAAAAAFtDb250ZW50X1R5cGVzXS54&#10;bWxQSwECLQAUAAYACAAAACEAI7Jq4dcAAACUAQAACwAAAAAAAAAAAAAAAAAsAQAAX3JlbHMvLnJl&#10;bHNQSwECLQAUAAYACAAAACEAwG7szdMCAAAYBgAADgAAAAAAAAAAAAAAAAAsAgAAZHJzL2Uyb0Rv&#10;Yy54bWxQSwECLQAUAAYACAAAACEAxWbrs94AAAAKAQAADwAAAAAAAAAAAAAAAAArBQAAZHJzL2Rv&#10;d25yZXYueG1sUEsFBgAAAAAEAAQA8wAAADYGAAAAAA==&#10;" filled="f" stroked="f">
                <v:textbox>
                  <w:txbxContent>
                    <w:p w14:paraId="42BE3F1D" w14:textId="77777777" w:rsidR="007C21B7" w:rsidRPr="008E243A" w:rsidRDefault="008E243A" w:rsidP="00E220A0">
                      <w:pPr>
                        <w:jc w:val="center"/>
                        <w:rPr>
                          <w:rFonts w:ascii="Cocktail Shaker" w:hAnsi="Cocktail Shaker"/>
                          <w:sz w:val="36"/>
                          <w:szCs w:val="36"/>
                        </w:rPr>
                      </w:pPr>
                      <w:r w:rsidRPr="008E243A">
                        <w:rPr>
                          <w:rFonts w:ascii="Cocktail Shaker" w:hAnsi="Cocktail Shaker"/>
                          <w:sz w:val="36"/>
                          <w:szCs w:val="36"/>
                        </w:rPr>
                        <w:t>Date:</w:t>
                      </w:r>
                    </w:p>
                    <w:p w14:paraId="1788208B" w14:textId="77777777" w:rsidR="007C21B7" w:rsidRPr="008E243A" w:rsidRDefault="007C21B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B85B6" wp14:editId="090FD404">
                <wp:simplePos x="0" y="0"/>
                <wp:positionH relativeFrom="column">
                  <wp:posOffset>2375535</wp:posOffset>
                </wp:positionH>
                <wp:positionV relativeFrom="paragraph">
                  <wp:posOffset>5011420</wp:posOffset>
                </wp:positionV>
                <wp:extent cx="2450465" cy="4419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C0F9E" w14:textId="77777777" w:rsidR="006B304F" w:rsidRPr="008E243A" w:rsidRDefault="006B304F" w:rsidP="006B304F">
                            <w:pPr>
                              <w:jc w:val="center"/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  <w:t>Teacher / Class Type</w:t>
                            </w:r>
                          </w:p>
                          <w:p w14:paraId="430FCBC8" w14:textId="77777777" w:rsidR="006B304F" w:rsidRPr="008E243A" w:rsidRDefault="006B304F" w:rsidP="006B30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7.05pt;margin-top:394.6pt;width:192.95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EmtM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h&#10;pIiEEj2y1qNr3aJZYGdvXAGgBwMw34IaqjzoHShD0i23MvwhHQR24Plw5DY4o6Ac55M0n04womDL&#10;82w2jeQnz7eNdf4D0xIFocQWahcpJbtb5yESgA6Q8JjSy0aIWD+hXigA2GlYbIDuNikgEhADMsQU&#10;i/NjMTkfV+eT2WhaTbJRnqUXo6pKx6ObZZVWab5czPLrnxCFJFle7KFNDDRZIAiIWAqy7ksSzH9X&#10;E0noiw7OsiT2TpcfOI55DqEmgf2O5Sj5g2AhAaE+Mw5Vi2QHRZwXthAW7Qh0OqGUKR/rFMkAdEBx&#10;IOwtF3t8pCxS+ZbLHfnDy1r542XZKG1jaV+FXX8dQuYdHsg4yTuIvl21sV0vhiZc6foAvWl1N9vO&#10;0GUDDXRLnL8nFoYZ2hEWlP8EHy70vsS6lzDaaPv9T/qAh3qCFaNQ9RK7b1tiGUbio4Lpm2V5HrZJ&#10;POTQQ3Cwp5bVqUVt5UJDVTJYhYZGMeC9GERutXyCPVaFV8FEFIW3S0y9HQ4L3y0t2ISUVVWEwQYx&#10;xN+qB0OD81CmMCCP7ROxpp8iD610p4dFQopXw9Rhw02lq63XvImTFpjueO0rANsnNma/KcN6Oz1H&#10;1PM+n/8CAAD//wMAUEsDBBQABgAIAAAAIQCDWJ6h4QAAAAsBAAAPAAAAZHJzL2Rvd25yZXYueG1s&#10;TI9BTsMwEEX3SNzBGiQ2iNotkLghToWQKqEKFpQewImncdTYjmI3DbdnWMFyNE//v19uZtezCcfY&#10;Ba9guRDA0DfBdL5VcPja3ktgMWlvdB88KvjGCJvq+qrUhQkX/4nTPrWMQnwstAKb0lBwHhuLTsdF&#10;GNDT7xhGpxOdY8vNqC8U7nq+EiLjTneeGqwe8NVic9qfnYI7O4iP9+NbvTVZY0+7qHM37ZS6vZlf&#10;noElnNMfDL/6pA4VOdXh7E1kvYKH/HFJqIJcrlfAiMgzQetqBfJJSuBVyf9vqH4AAAD//wMAUEsB&#10;Ai0AFAAGAAgAAAAhAOSZw8D7AAAA4QEAABMAAAAAAAAAAAAAAAAAAAAAAFtDb250ZW50X1R5cGVz&#10;XS54bWxQSwECLQAUAAYACAAAACEAI7Jq4dcAAACUAQAACwAAAAAAAAAAAAAAAAAsAQAAX3JlbHMv&#10;LnJlbHNQSwECLQAUAAYACAAAACEASwNEmtMCAAAXBgAADgAAAAAAAAAAAAAAAAAsAgAAZHJzL2Uy&#10;b0RvYy54bWxQSwECLQAUAAYACAAAACEAg1ieoeEAAAALAQAADwAAAAAAAAAAAAAAAAArBQAAZHJz&#10;L2Rvd25yZXYueG1sUEsFBgAAAAAEAAQA8wAAADkGAAAAAA==&#10;" filled="f" stroked="f">
                <v:textbox>
                  <w:txbxContent>
                    <w:p w14:paraId="099C0F9E" w14:textId="77777777" w:rsidR="006B304F" w:rsidRPr="008E243A" w:rsidRDefault="006B304F" w:rsidP="006B304F">
                      <w:pPr>
                        <w:jc w:val="center"/>
                        <w:rPr>
                          <w:rFonts w:ascii="Cocktail Shaker" w:hAnsi="Cocktail Shaker"/>
                          <w:sz w:val="36"/>
                          <w:szCs w:val="36"/>
                        </w:rPr>
                      </w:pPr>
                      <w:r>
                        <w:rPr>
                          <w:rFonts w:ascii="Cocktail Shaker" w:hAnsi="Cocktail Shaker"/>
                          <w:sz w:val="36"/>
                          <w:szCs w:val="36"/>
                        </w:rPr>
                        <w:t>Teacher / Class Type</w:t>
                      </w:r>
                    </w:p>
                    <w:p w14:paraId="430FCBC8" w14:textId="77777777" w:rsidR="006B304F" w:rsidRPr="008E243A" w:rsidRDefault="006B304F" w:rsidP="006B304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5D3B"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1BB15" wp14:editId="052F77B3">
                <wp:simplePos x="0" y="0"/>
                <wp:positionH relativeFrom="column">
                  <wp:posOffset>2590800</wp:posOffset>
                </wp:positionH>
                <wp:positionV relativeFrom="paragraph">
                  <wp:posOffset>5300980</wp:posOffset>
                </wp:positionV>
                <wp:extent cx="4025265" cy="3710940"/>
                <wp:effectExtent l="0" t="0" r="133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371094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F95F4" w14:textId="77777777" w:rsidR="006B304F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Give an assessment of:</w:t>
                            </w:r>
                          </w:p>
                          <w:p w14:paraId="78288EC6" w14:textId="77777777" w:rsidR="006B304F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46FA39AA" w14:textId="77777777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Side to side timing: even / uneven / didn’t notice</w:t>
                            </w:r>
                          </w:p>
                          <w:p w14:paraId="088312CA" w14:textId="77777777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Holds too long / not long enough / just right</w:t>
                            </w:r>
                          </w:p>
                          <w:p w14:paraId="277495AB" w14:textId="2DF59EBC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Flows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fast / too slow / just right</w:t>
                            </w:r>
                          </w:p>
                          <w:p w14:paraId="3E9E8322" w14:textId="42D75D9A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Class was too easy / too hard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B304F">
                              <w:rPr>
                                <w:rFonts w:ascii="Century Gothic" w:hAnsi="Century Gothic"/>
                              </w:rPr>
                              <w:t>/ just right</w:t>
                            </w:r>
                          </w:p>
                          <w:p w14:paraId="62198A2A" w14:textId="77777777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Talked too fast / too slow / just right</w:t>
                            </w:r>
                          </w:p>
                          <w:p w14:paraId="08D64CCC" w14:textId="77777777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Talked too much / not enough / just right</w:t>
                            </w:r>
                          </w:p>
                          <w:p w14:paraId="204CD1ED" w14:textId="77777777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Talked too low / too loud / just right</w:t>
                            </w:r>
                          </w:p>
                          <w:p w14:paraId="3E1E4432" w14:textId="77777777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Easy to follow / hard to understand</w:t>
                            </w:r>
                          </w:p>
                          <w:p w14:paraId="2A2AF680" w14:textId="77777777" w:rsid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Same old same old / interesting sequence / somewhere in the middle</w:t>
                            </w:r>
                          </w:p>
                          <w:p w14:paraId="4D3F5927" w14:textId="77777777" w:rsidR="006B304F" w:rsidRPr="006B304F" w:rsidRDefault="006B304F" w:rsidP="006B304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6B304F">
                              <w:rPr>
                                <w:rFonts w:ascii="Century Gothic" w:hAnsi="Century Gothic"/>
                              </w:rPr>
                              <w:t>I’d come back / I’d bring friends / no thanks</w:t>
                            </w:r>
                          </w:p>
                          <w:p w14:paraId="124C000B" w14:textId="77777777" w:rsidR="006B304F" w:rsidRDefault="006B304F" w:rsidP="006B3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04pt;margin-top:417.4pt;width:316.95pt;height:29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NnAYDAACABgAADgAAAGRycy9lMm9Eb2MueG1srFXfb9owEH6ftP/ByjtNwkIpqFClIKZJVVut&#10;nfpsHAeiObZnGwib9r/vs0Mo7fqwTXsJZ98P33333XF51dSCbLmxlZKTKD1LIsIlU0UlV5Poy+Oi&#10;dxER66gsqFCST6I9t9HV9P27y50e875aK1FwQxBE2vFOT6K1c3ocx5ateU3tmdJcQlkqU1OHo1nF&#10;haE7RK9F3E+S83inTKGNYtxa3M5bZTQN8cuSM3dXlpY7IiYRcnPha8J36b/x9JKOV4bqdcUOadB/&#10;yKKmlcSjx1Bz6ijZmOq3UHXFjLKqdGdM1bEqy4rxUAOqSZNX1TysqeahFoBj9REm+//CstvtvSFV&#10;MYnQKElrtOiRN45cq4ZceHR22o5h9KBh5hpco8vdvcWlL7opTe1/UQ6BHjjvj9j6YAyXWdIf9M8H&#10;EWHQfRimySgL6MfP7tpY95GrmnhhEhk0L2BKtzfWIRWYdib+NakWlRChgUKSHfIaJQO8zSh4ZGQB&#10;qdYozMpVCGOVqArv4p0DwfhMGLKloIZrQlF44YWVf25O7bo1CqqWMUZtZNGmJKSPxwPX2jxxahzE&#10;cI/yAw9+zAbDfj4cjHrn+SDtZWly0cvzpN+bL/IkT7LFbJRd/0SiNU2z8Q6M1OCz7wUwXwi6OnTf&#10;q/+s/TVlL4YlTeNA0zZtBA6IdqnGvtFtQ4Pk9oL7AoT8zEsQJPT1DeQoY1y6Dr1g7a1K4Pw3jgf7&#10;AFmA8m+cW/DhEV5W0h2d60oq03bfb5Tnhhdfu5TL1h5gnNTtRdcsmzAZw47vS1XsMQZGgZ0gmtVs&#10;UYEhN9S6e2qwN3CJXeju8CmFAiXVQYrIWpnvb917e/QT2oj4roOv3zbU8IiITxKDPkozDApx4ZCB&#10;QziYU83yVCM39UyBz2nILoje3olOLI2qn7Ayc/8qVFQyvI0B6MSZa7cjVi7jeR6MsKo0dTfyQTMf&#10;2qPsJ+OxeaJGH6bVgUi3qttYdPxqaFtb7ylVvnGqrMJEe5xbVA/4Y80FWh5Wst+jp+dg9fzHMf0F&#10;AAD//wMAUEsDBBQABgAIAAAAIQCl5rHS3wAAAA0BAAAPAAAAZHJzL2Rvd25yZXYueG1sTI9BT4NA&#10;EIXvJv6HzZh4s7sgMYgsjdFw6LG1qdcFRiCys4TdFvDXOz3p7b3My5v35dvFDuKCk+8daYg2CgRS&#10;7ZqeWg3Hj/IhBeGDocYMjlDDih62xe1NbrLGzbTHyyG0gkvIZ0ZDF8KYSenrDq3xGzci8e3LTdYE&#10;tlMrm8nMXG4HGSv1JK3piT90ZsS3Duvvw9lqaNcqOq27ZFeuPxR/ju92P5cnre/vltcXEAGX8BeG&#10;63yeDgVvqtyZGi8GDYlKmSVoSB8TZrgmVBI9g6hYsYhBFrn8T1H8AgAA//8DAFBLAQItABQABgAI&#10;AAAAIQDkmcPA+wAAAOEBAAATAAAAAAAAAAAAAAAAAAAAAABbQ29udGVudF9UeXBlc10ueG1sUEsB&#10;Ai0AFAAGAAgAAAAhACOyauHXAAAAlAEAAAsAAAAAAAAAAAAAAAAALAEAAF9yZWxzLy5yZWxzUEsB&#10;Ai0AFAAGAAgAAAAhAGrYTZwGAwAAgAYAAA4AAAAAAAAAAAAAAAAALAIAAGRycy9lMm9Eb2MueG1s&#10;UEsBAi0AFAAGAAgAAAAhAKXmsdLfAAAADQEAAA8AAAAAAAAAAAAAAAAAXgUAAGRycy9kb3ducmV2&#10;LnhtbFBLBQYAAAAABAAEAPMAAABqBgAAAAA=&#10;" filled="f" strokecolor="black [3213]" strokeweight="1.5pt">
                <v:stroke joinstyle="round" endcap="round"/>
                <v:textbox>
                  <w:txbxContent>
                    <w:p w14:paraId="50FF95F4" w14:textId="77777777" w:rsidR="006B304F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Give an assessment of:</w:t>
                      </w:r>
                    </w:p>
                    <w:p w14:paraId="78288EC6" w14:textId="77777777" w:rsidR="006B304F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46FA39AA" w14:textId="77777777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Side to side timing: even / uneven / didn’t notice</w:t>
                      </w:r>
                    </w:p>
                    <w:p w14:paraId="088312CA" w14:textId="77777777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Holds too long / not long enough / just right</w:t>
                      </w:r>
                    </w:p>
                    <w:p w14:paraId="277495AB" w14:textId="2DF59EBC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Flows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too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fast / too slow / just right</w:t>
                      </w:r>
                    </w:p>
                    <w:p w14:paraId="3E9E8322" w14:textId="42D75D9A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Class was too easy / too hard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6B304F">
                        <w:rPr>
                          <w:rFonts w:ascii="Century Gothic" w:hAnsi="Century Gothic"/>
                        </w:rPr>
                        <w:t>/ just right</w:t>
                      </w:r>
                    </w:p>
                    <w:p w14:paraId="62198A2A" w14:textId="77777777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Talked too fast / too slow / just right</w:t>
                      </w:r>
                    </w:p>
                    <w:p w14:paraId="08D64CCC" w14:textId="77777777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Talked too much / not enough / just right</w:t>
                      </w:r>
                    </w:p>
                    <w:p w14:paraId="204CD1ED" w14:textId="77777777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Talked too low / too loud / just right</w:t>
                      </w:r>
                    </w:p>
                    <w:p w14:paraId="3E1E4432" w14:textId="77777777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Easy to follow / hard to understand</w:t>
                      </w:r>
                    </w:p>
                    <w:p w14:paraId="2A2AF680" w14:textId="77777777" w:rsid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Same old same old / interesting sequence / somewhere in the middle</w:t>
                      </w:r>
                    </w:p>
                    <w:p w14:paraId="4D3F5927" w14:textId="77777777" w:rsidR="006B304F" w:rsidRPr="006B304F" w:rsidRDefault="006B304F" w:rsidP="006B304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6B304F">
                        <w:rPr>
                          <w:rFonts w:ascii="Century Gothic" w:hAnsi="Century Gothic"/>
                        </w:rPr>
                        <w:t>I’d come back / I’d bring friends / no thanks</w:t>
                      </w:r>
                    </w:p>
                    <w:p w14:paraId="124C000B" w14:textId="77777777" w:rsidR="006B304F" w:rsidRDefault="006B304F" w:rsidP="006B30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617B" wp14:editId="1A352DEC">
                <wp:simplePos x="0" y="0"/>
                <wp:positionH relativeFrom="column">
                  <wp:posOffset>127635</wp:posOffset>
                </wp:positionH>
                <wp:positionV relativeFrom="paragraph">
                  <wp:posOffset>5011420</wp:posOffset>
                </wp:positionV>
                <wp:extent cx="939165" cy="4419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0F3F" w14:textId="77777777" w:rsidR="006B304F" w:rsidRPr="008E243A" w:rsidRDefault="006B304F" w:rsidP="006B304F">
                            <w:pPr>
                              <w:jc w:val="center"/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</w:pPr>
                            <w:r w:rsidRPr="008E243A">
                              <w:rPr>
                                <w:rFonts w:ascii="Cocktail Shaker" w:hAnsi="Cocktail Shaker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5120B15D" w14:textId="77777777" w:rsidR="006B304F" w:rsidRPr="008E243A" w:rsidRDefault="006B304F" w:rsidP="006B30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0.05pt;margin-top:394.6pt;width:73.95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9JDtM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FD2y1qMr3aJJQGdnXAFODwbcfAtqYLnXO1CGoltuZfhDOQjsgPP+iG0IRkE5/TDNxiOMKJjy&#10;PJuOI/bJ82Vjnf/ItERBKLEF6iKiZHvjPCQCrr1LeEvpRSNEpE+oFwpw7DQs8t/dJgUkAmLwDClF&#10;bn7MR5NhNRlNB+NqlA3yLD0fVFU6HFwvqrRK88V8ml/9hCwkyfJiB11ioMcCPoDDQpDVgZFg/jtK&#10;JKEvGjjLktg6XX0QONbZp5oE8DuQo+T3goUChPrMOJAWsQ6KOC5sLizaEmh0QilTPtIUwQDv4MUB&#10;sLdcPPhHyCKUb7ncgd+/rJU/XpaN0jZS+yrt+mufMu/8AYyTuoPo22Ubu3Xc9+BS13toTau70XaG&#10;LhpooBvi/D2xMMvQjbCf/B18uNC7EuuDhNFa2+9/0gd/4BOsGAXWS+y+bYhlGIlPCoZvmuV5WCbx&#10;kEMPwcGeWpanFrWRcw2sZLAJDY1i8PeiF7nV8gnWWBVeBRNRFN4uMfW2P8x9t7NgEVJWVdENFogh&#10;/kY9GBqCB5rCgDy2T8SawxR5aKVb3e8RUrwaps433FS62njNmzhpAekO1wMDsHxiYx4WZdhup+fo&#10;9bzOZ78AAAD//wMAUEsDBBQABgAIAAAAIQDZif2u3wAAAAoBAAAPAAAAZHJzL2Rvd25yZXYueG1s&#10;TI9BasMwEEX3hd5BTKGbkkgx1FFcy6EUAiW0i6Q9wNhSLBNrZCzFcW9fZdUuh3n8/365nV3PJjOG&#10;zpOC1VIAM9R43VGr4Ptrt5DAQkTS2HsyCn5MgG11f1diof2VDmY6xpalEAoFKrAxDgXnobHGYVj6&#10;wVD6nfzoMKZzbLke8ZrCXc8zIXLusKPUYHEwb9Y05+PFKXiyg/j8OL3XO5039rwPuHbTXqnHh/n1&#10;BVg0c/yD4aaf1KFKTrW/kA6sV5CJVSIVrOUmA3YDcpnG1Qrks5TAq5L/n1D9AgAA//8DAFBLAQIt&#10;ABQABgAIAAAAIQDkmcPA+wAAAOEBAAATAAAAAAAAAAAAAAAAAAAAAABbQ29udGVudF9UeXBlc10u&#10;eG1sUEsBAi0AFAAGAAgAAAAhACOyauHXAAAAlAEAAAsAAAAAAAAAAAAAAAAALAEAAF9yZWxzLy5y&#10;ZWxzUEsBAi0AFAAGAAgAAAAhALf/SQ7TAgAAFgYAAA4AAAAAAAAAAAAAAAAALAIAAGRycy9lMm9E&#10;b2MueG1sUEsBAi0AFAAGAAgAAAAhANmJ/a7fAAAACgEAAA8AAAAAAAAAAAAAAAAAKwUAAGRycy9k&#10;b3ducmV2LnhtbFBLBQYAAAAABAAEAPMAAAA3BgAAAAA=&#10;" filled="f" stroked="f">
                <v:textbox>
                  <w:txbxContent>
                    <w:p w14:paraId="50470F3F" w14:textId="77777777" w:rsidR="006B304F" w:rsidRPr="008E243A" w:rsidRDefault="006B304F" w:rsidP="006B304F">
                      <w:pPr>
                        <w:jc w:val="center"/>
                        <w:rPr>
                          <w:rFonts w:ascii="Cocktail Shaker" w:hAnsi="Cocktail Shaker"/>
                          <w:sz w:val="36"/>
                          <w:szCs w:val="36"/>
                        </w:rPr>
                      </w:pPr>
                      <w:r w:rsidRPr="008E243A">
                        <w:rPr>
                          <w:rFonts w:ascii="Cocktail Shaker" w:hAnsi="Cocktail Shaker"/>
                          <w:sz w:val="36"/>
                          <w:szCs w:val="36"/>
                        </w:rPr>
                        <w:t>Date:</w:t>
                      </w:r>
                    </w:p>
                    <w:p w14:paraId="5120B15D" w14:textId="77777777" w:rsidR="006B304F" w:rsidRPr="008E243A" w:rsidRDefault="006B304F" w:rsidP="006B304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5D3B"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18914" wp14:editId="72F0C7FD">
                <wp:simplePos x="0" y="0"/>
                <wp:positionH relativeFrom="column">
                  <wp:posOffset>279400</wp:posOffset>
                </wp:positionH>
                <wp:positionV relativeFrom="paragraph">
                  <wp:posOffset>5300980</wp:posOffset>
                </wp:positionV>
                <wp:extent cx="2222500" cy="3710940"/>
                <wp:effectExtent l="0" t="0" r="381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71094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1AC49" w14:textId="77777777" w:rsidR="006B304F" w:rsidRPr="008E243A" w:rsidRDefault="006B304F" w:rsidP="006B30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What I liked / disliked about the class.</w:t>
                            </w:r>
                          </w:p>
                          <w:p w14:paraId="280B3042" w14:textId="77777777" w:rsidR="006B304F" w:rsidRDefault="006B304F" w:rsidP="006B3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pt;margin-top:417.4pt;width:175pt;height:29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9Nv4CAAB5BgAADgAAAGRycy9lMm9Eb2MueG1srFVbb9owFH6ftP9g5Z0mYUALKlQpiGlS1VZr&#10;pz4bx4Fovs02kG7af99nh1u7PmzT+pAe+9y/8/lwedVIQTbculqrcZKfZQnhiumyVstx8uVx3rlI&#10;iPNUlVRoxcfJM3fJ1eT9u8utGfGuXmlRcksQRLnR1oyTlfdmlKaOrbik7kwbrqCstJXU42iXaWnp&#10;FtGlSLtZNki32pbGasadw+2sVSaTGL+qOPN3VeW4J2KcoDYfvzZ+F+GbTi7paGmpWdVsVwb9hyok&#10;rRWSHkLNqKdkbevfQsmaWe105c+Ylqmuqprx2AO6ybNX3TysqOGxF4DjzAEm9//CstvNvSV1OU4G&#10;CVFUYkSPvPHkWjdkENDZGjeC0YOBmW9wjSnv7x0uQ9NNZWX4j3YI9MD5+YBtCMZw2cVfP4OKQffh&#10;PM+GvYh+enQ31vmPXEsShHFiMbyIKd3cOI9SYLo3CdmUntdCxAEKRbaoa5j1QwIKHllVQpIGjTm1&#10;jGGcFnUZXIJzJBifCks2FNTwTWwKGV5YhXQz6latUVS1jLF6rcq2JKFCPB651taJU+Mhxnu0H3nw&#10;Y9o/7xbn/WFnUPTzTi/PLjpFkXU7s3mRFVlvPh32rn+iUEnz3mgLRhrwOcwCmM8FXe6mH9R/Nn5J&#10;2YvHkudppGlbNgJHRPelpmHQ7UCj5J8FDw0I9ZlXIEic6xvIUca48nv0onWwqoDz3zju7CNkEcq/&#10;cW7Bh0fMrJU/OMtaadtOP2yU48DLr/uSq9YeYJz0HUTfLBpgFcSFLp/Bf6tBSzDMGTavQY0b6vw9&#10;tVgYuMQS9Hf4VEKDi3onJWSl7fe37oM9BgltQsK4QdRva2p5QsQnhRc+zHt4IcTHQw/kwcGeahan&#10;GrWWUw0i57G6KAZ7L/ZiZbV8wq4sQlaoqGLIDebvxalv1yJ2LeNFEY2wowz1N+rBsBA6wBuexGPz&#10;RK3ZPVMPBt3q/aqio1evtbUNnkoXa6+rOj7lI6o74LHfIh93uzgs0NNztDr+Ykx+AQAA//8DAFBL&#10;AwQUAAYACAAAACEAAuUCP94AAAALAQAADwAAAGRycy9kb3ducmV2LnhtbEyPwU6DQBCG7ya+w2ZM&#10;vNkFSkyLLI3RcOixtanXhR2ByM4SdlvAp3d60uPMfPnn+/PdbHtxxdF3jhTEqwgEUu1MR42C00f5&#10;tAHhgyaje0eoYEEPu+L+LteZcRMd8HoMjeAQ8plW0IYwZFL6ukWr/coNSHz7cqPVgcexkWbUE4fb&#10;XiZR9Cyt7og/tHrAtxbr7+PFKmiWKj4v+3RfLj+UfA7v9jCVZ6UeH+bXFxAB5/AHw02f1aFgp8pd&#10;yHjRK0hTrhIUbNYpV2Bgvb1tKibTeJuALHL5v0PxCwAA//8DAFBLAQItABQABgAIAAAAIQDkmcPA&#10;+wAAAOEBAAATAAAAAAAAAAAAAAAAAAAAAABbQ29udGVudF9UeXBlc10ueG1sUEsBAi0AFAAGAAgA&#10;AAAhACOyauHXAAAAlAEAAAsAAAAAAAAAAAAAAAAALAEAAF9yZWxzLy5yZWxzUEsBAi0AFAAGAAgA&#10;AAAhAHB4/Tb+AgAAeQYAAA4AAAAAAAAAAAAAAAAALAIAAGRycy9lMm9Eb2MueG1sUEsBAi0AFAAG&#10;AAgAAAAhAALlAj/eAAAACwEAAA8AAAAAAAAAAAAAAAAAVgUAAGRycy9kb3ducmV2LnhtbFBLBQYA&#10;AAAABAAEAPMAAABhBgAAAAA=&#10;" filled="f" strokecolor="black [3213]" strokeweight="1.5pt">
                <v:stroke joinstyle="round" endcap="round"/>
                <v:textbox>
                  <w:txbxContent>
                    <w:p w14:paraId="1311AC49" w14:textId="77777777" w:rsidR="006B304F" w:rsidRPr="008E243A" w:rsidRDefault="006B304F" w:rsidP="006B30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What I liked / disliked about the class.</w:t>
                      </w:r>
                    </w:p>
                    <w:p w14:paraId="280B3042" w14:textId="77777777" w:rsidR="006B304F" w:rsidRDefault="006B304F" w:rsidP="006B304F"/>
                  </w:txbxContent>
                </v:textbox>
                <w10:wrap type="square"/>
              </v:shape>
            </w:pict>
          </mc:Fallback>
        </mc:AlternateContent>
      </w:r>
      <w:r w:rsidRPr="00585D3B">
        <w:rPr>
          <w:rFonts w:ascii="Cocktail Shaker" w:hAnsi="Cocktail Shaker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662F773C" wp14:editId="2022D276">
            <wp:simplePos x="0" y="0"/>
            <wp:positionH relativeFrom="column">
              <wp:posOffset>368935</wp:posOffset>
            </wp:positionH>
            <wp:positionV relativeFrom="paragraph">
              <wp:posOffset>-500380</wp:posOffset>
            </wp:positionV>
            <wp:extent cx="2424430" cy="1714500"/>
            <wp:effectExtent l="0" t="0" r="0" b="127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topia (bigC) with yo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4F">
        <w:rPr>
          <w:rFonts w:ascii="Cocktail Shaker" w:hAnsi="Cocktail Shak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3C9AB" wp14:editId="702B3A76">
                <wp:simplePos x="0" y="0"/>
                <wp:positionH relativeFrom="column">
                  <wp:posOffset>2451100</wp:posOffset>
                </wp:positionH>
                <wp:positionV relativeFrom="paragraph">
                  <wp:posOffset>-106680</wp:posOffset>
                </wp:positionV>
                <wp:extent cx="4229735" cy="1089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C613A" w14:textId="6D257592" w:rsidR="008E243A" w:rsidRPr="007C21B7" w:rsidRDefault="006B304F" w:rsidP="008E243A">
                            <w:pPr>
                              <w:jc w:val="center"/>
                              <w:rPr>
                                <w:rFonts w:ascii="Cocktail Shaker" w:hAnsi="Cocktail Shak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cktail Shaker" w:hAnsi="Cocktail Shaker"/>
                                <w:sz w:val="72"/>
                                <w:szCs w:val="72"/>
                              </w:rPr>
                              <w:t>Evaluating Experience</w:t>
                            </w:r>
                          </w:p>
                          <w:p w14:paraId="784AC7E8" w14:textId="77777777" w:rsidR="008E243A" w:rsidRDefault="008E243A" w:rsidP="008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93pt;margin-top:-8.35pt;width:333.05pt;height:8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qD+NMCAAAY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UDuM&#10;FJFQogfWenSpW5QFdvbGFQC6NwDzLagDstc7UIakW25l+EM6COzA89OB2+CMgjIfj2enHyYYUbBl&#10;6dlsOo3sJ8/XjXX+I9MSBaHEFooXOSW7a+fhSYAOkPCa0stGiFhAoV4oANhpWOyA7jYpIBQQAzIE&#10;FavzYzE5HVenk9loWk2yUQ6BjaoqHY+ullVapflyMcsvf0IUkmR5sYc+MdBlgSFgYinIuq9JMP9d&#10;USShL1o4y5LYPF1+4DjmOYSaBPo7mqPknwQLCQj1mXEoW2Q7KOLAsIWwaEeg1QmlTPlYqEgGoAOK&#10;A2FvudjjI2WRyrdc7sgfXtbKHy7LRmkbS/sq7PrrEDLv8EDGUd5B9O2qjf06GbpwpesnaE6ru+F2&#10;hi4baKBr4vwdsTDN0I+wofwtfLjQ+xLrXsJoo+33P+kDHuoJVoxC1Uvsvm2JZRiJTwrGb5bleVgn&#10;8ZBDD8HBHltWxxa1lQsNVYERg+iiGPBeDCK3Wj7CIqvCq2AiisLbJabeDoeF77YWrELKqirCYIUY&#10;4q/VvaHBeShTGJCH9pFY00+Rh1a60cMmIcWrYeqw4abS1dZr3sRJC0x3vPYVgPUTG7NflWG/HZ8j&#10;6nmhz38BAAD//wMAUEsDBBQABgAIAAAAIQDxS6ho4gAAAAwBAAAPAAAAZHJzL2Rvd25yZXYueG1s&#10;TI/BTsMwEETvSPyDtUhcUOuk0LSEOBVCqoSqcqDwAZt4G0eN11HspuHvcU9wm9WMZt8Um8l2YqTB&#10;t44VpPMEBHHtdMuNgu+v7WwNwgdkjZ1jUvBDHjbl7U2BuXYX/qTxEBoRS9jnqMCE0OdS+tqQRT93&#10;PXH0jm6wGOI5NFIPeInltpOLJMmkxZbjB4M9vRmqT4ezVfBg+uRjf3yvtjqrzWnncWXHnVL3d9Pr&#10;C4hAU/gLwxU/okMZmSp3Zu1Fp+BxncUtQcEszVYgrolkuUhBVFEtn55BloX8P6L8BQAA//8DAFBL&#10;AQItABQABgAIAAAAIQDkmcPA+wAAAOEBAAATAAAAAAAAAAAAAAAAAAAAAABbQ29udGVudF9UeXBl&#10;c10ueG1sUEsBAi0AFAAGAAgAAAAhACOyauHXAAAAlAEAAAsAAAAAAAAAAAAAAAAALAEAAF9yZWxz&#10;Ly5yZWxzUEsBAi0AFAAGAAgAAAAhAPdqg/jTAgAAGAYAAA4AAAAAAAAAAAAAAAAALAIAAGRycy9l&#10;Mm9Eb2MueG1sUEsBAi0AFAAGAAgAAAAhAPFLqGjiAAAADAEAAA8AAAAAAAAAAAAAAAAAKwUAAGRy&#10;cy9kb3ducmV2LnhtbFBLBQYAAAAABAAEAPMAAAA6BgAAAAA=&#10;" filled="f" stroked="f">
                <v:textbox>
                  <w:txbxContent>
                    <w:p w14:paraId="469C613A" w14:textId="6D257592" w:rsidR="008E243A" w:rsidRPr="007C21B7" w:rsidRDefault="006B304F" w:rsidP="008E243A">
                      <w:pPr>
                        <w:jc w:val="center"/>
                        <w:rPr>
                          <w:rFonts w:ascii="Cocktail Shaker" w:hAnsi="Cocktail Shaker"/>
                          <w:sz w:val="72"/>
                          <w:szCs w:val="72"/>
                        </w:rPr>
                      </w:pPr>
                      <w:r>
                        <w:rPr>
                          <w:rFonts w:ascii="Cocktail Shaker" w:hAnsi="Cocktail Shaker"/>
                          <w:sz w:val="72"/>
                          <w:szCs w:val="72"/>
                        </w:rPr>
                        <w:t>Evaluating Experience</w:t>
                      </w:r>
                    </w:p>
                    <w:p w14:paraId="784AC7E8" w14:textId="77777777" w:rsidR="008E243A" w:rsidRDefault="008E243A" w:rsidP="008E243A"/>
                  </w:txbxContent>
                </v:textbox>
                <w10:wrap type="square"/>
              </v:shape>
            </w:pict>
          </mc:Fallback>
        </mc:AlternateContent>
      </w:r>
      <w:r w:rsidR="00585D3B">
        <w:rPr>
          <w:rFonts w:ascii="Cocktail Shaker" w:hAnsi="Cocktail Shaker"/>
          <w:sz w:val="36"/>
          <w:szCs w:val="36"/>
        </w:rPr>
        <w:t xml:space="preserve">            </w:t>
      </w:r>
      <w:bookmarkStart w:id="0" w:name="_GoBack"/>
      <w:bookmarkEnd w:id="0"/>
    </w:p>
    <w:sectPr w:rsidR="00BF1A97" w:rsidRPr="00585D3B" w:rsidSect="00F839D9">
      <w:pgSz w:w="12240" w:h="15840"/>
      <w:pgMar w:top="792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ktail Shaker">
    <w:panose1 w:val="00000000000000000000"/>
    <w:charset w:val="00"/>
    <w:family w:val="auto"/>
    <w:pitch w:val="variable"/>
    <w:sig w:usb0="8000002F" w:usb1="40000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9"/>
    <w:rsid w:val="00025D92"/>
    <w:rsid w:val="00341A83"/>
    <w:rsid w:val="00585D3B"/>
    <w:rsid w:val="006B304F"/>
    <w:rsid w:val="007C21B7"/>
    <w:rsid w:val="008E243A"/>
    <w:rsid w:val="00BF1A97"/>
    <w:rsid w:val="00E220A0"/>
    <w:rsid w:val="00EE1A4E"/>
    <w:rsid w:val="00F43C36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FD1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D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D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B773D-CD5A-5C45-8570-EAADA08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20</Characters>
  <Application>Microsoft Macintosh Word</Application>
  <DocSecurity>0</DocSecurity>
  <Lines>1</Lines>
  <Paragraphs>1</Paragraphs>
  <ScaleCrop>false</ScaleCrop>
  <Company>Airstream Yoga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Stutchbury</dc:creator>
  <cp:keywords/>
  <dc:description/>
  <cp:lastModifiedBy>Helen Stutchbury</cp:lastModifiedBy>
  <cp:revision>3</cp:revision>
  <cp:lastPrinted>2015-08-26T21:16:00Z</cp:lastPrinted>
  <dcterms:created xsi:type="dcterms:W3CDTF">2015-08-26T21:15:00Z</dcterms:created>
  <dcterms:modified xsi:type="dcterms:W3CDTF">2015-08-26T21:18:00Z</dcterms:modified>
</cp:coreProperties>
</file>